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31A9A" w14:textId="77777777" w:rsidR="00265751" w:rsidRDefault="00E46D31" w:rsidP="00712861">
      <w:pPr>
        <w:jc w:val="center"/>
        <w:rPr>
          <w:rFonts w:hint="eastAsia"/>
          <w:b/>
          <w:spacing w:val="20"/>
          <w:sz w:val="32"/>
        </w:rPr>
      </w:pPr>
      <w:r>
        <w:rPr>
          <w:rFonts w:ascii="ＭＳ 明朝" w:hAnsi="ＭＳ 明朝" w:hint="eastAsia"/>
          <w:b/>
          <w:spacing w:val="20"/>
          <w:sz w:val="32"/>
        </w:rPr>
        <w:t xml:space="preserve">　　</w:t>
      </w:r>
      <w:r w:rsidR="00DE62D6" w:rsidRPr="005F69AF">
        <w:rPr>
          <w:rFonts w:ascii="ＭＳ 明朝" w:hAnsi="ＭＳ 明朝" w:hint="eastAsia"/>
          <w:b/>
          <w:spacing w:val="20"/>
          <w:sz w:val="32"/>
        </w:rPr>
        <w:t>年度</w:t>
      </w:r>
      <w:r>
        <w:rPr>
          <w:rFonts w:ascii="ＭＳ 明朝" w:hAnsi="ＭＳ 明朝" w:hint="eastAsia"/>
          <w:b/>
          <w:spacing w:val="20"/>
          <w:sz w:val="32"/>
        </w:rPr>
        <w:t xml:space="preserve">　　</w:t>
      </w:r>
      <w:r w:rsidR="00265751" w:rsidRPr="00F83485">
        <w:rPr>
          <w:rFonts w:ascii="ＭＳ 明朝" w:hAnsi="ＭＳ 明朝" w:hint="eastAsia"/>
          <w:b/>
          <w:spacing w:val="20"/>
          <w:sz w:val="32"/>
        </w:rPr>
        <w:t>月</w:t>
      </w:r>
      <w:r w:rsidR="00265751">
        <w:rPr>
          <w:rFonts w:hint="eastAsia"/>
          <w:b/>
          <w:spacing w:val="20"/>
          <w:sz w:val="32"/>
        </w:rPr>
        <w:t>期</w:t>
      </w:r>
      <w:r w:rsidR="00712861">
        <w:rPr>
          <w:rFonts w:hint="eastAsia"/>
          <w:b/>
          <w:spacing w:val="20"/>
          <w:sz w:val="32"/>
        </w:rPr>
        <w:t xml:space="preserve">　</w:t>
      </w:r>
      <w:r w:rsidR="00712861" w:rsidRPr="006E0499">
        <w:rPr>
          <w:rFonts w:hint="eastAsia"/>
          <w:b/>
          <w:color w:val="000000"/>
          <w:spacing w:val="20"/>
          <w:sz w:val="32"/>
        </w:rPr>
        <w:t>必着希望日</w:t>
      </w:r>
      <w:r w:rsidR="00265751" w:rsidRPr="006E0499">
        <w:rPr>
          <w:rFonts w:hint="eastAsia"/>
          <w:b/>
          <w:color w:val="000000"/>
          <w:spacing w:val="20"/>
          <w:sz w:val="32"/>
        </w:rPr>
        <w:t>調査</w:t>
      </w:r>
      <w:r w:rsidR="00446EE6" w:rsidRPr="006E0499">
        <w:rPr>
          <w:rFonts w:hint="eastAsia"/>
          <w:b/>
          <w:color w:val="000000"/>
          <w:spacing w:val="20"/>
          <w:sz w:val="32"/>
        </w:rPr>
        <w:t>票</w:t>
      </w:r>
    </w:p>
    <w:p w14:paraId="7A707B48" w14:textId="77777777" w:rsidR="00265751" w:rsidRDefault="00265751">
      <w:pPr>
        <w:rPr>
          <w:rFonts w:hint="eastAsia"/>
        </w:rPr>
      </w:pPr>
    </w:p>
    <w:p w14:paraId="4836643B" w14:textId="77777777" w:rsidR="00265751" w:rsidRDefault="00265751"/>
    <w:p w14:paraId="69AFF4A3" w14:textId="77777777" w:rsidR="00B0353F" w:rsidRDefault="00B0353F">
      <w:pPr>
        <w:rPr>
          <w:rFonts w:hint="eastAsia"/>
        </w:rPr>
      </w:pPr>
    </w:p>
    <w:p w14:paraId="1E48FCD0" w14:textId="77777777" w:rsidR="00265751" w:rsidRDefault="00265751">
      <w:pPr>
        <w:rPr>
          <w:rFonts w:hint="eastAsia"/>
        </w:rPr>
      </w:pPr>
    </w:p>
    <w:tbl>
      <w:tblPr>
        <w:tblW w:w="0" w:type="auto"/>
        <w:tblInd w:w="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5014"/>
      </w:tblGrid>
      <w:tr w:rsidR="00265751" w14:paraId="28389D93" w14:textId="77777777" w:rsidTr="000946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5" w:type="dxa"/>
            <w:vAlign w:val="center"/>
          </w:tcPr>
          <w:p w14:paraId="71178B1B" w14:textId="77777777" w:rsidR="00265751" w:rsidRDefault="00265751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大　学　名</w:t>
            </w:r>
          </w:p>
        </w:tc>
        <w:tc>
          <w:tcPr>
            <w:tcW w:w="5014" w:type="dxa"/>
          </w:tcPr>
          <w:p w14:paraId="2F4078F4" w14:textId="77777777" w:rsidR="00265751" w:rsidRDefault="00265751"/>
          <w:p w14:paraId="576D0314" w14:textId="77777777" w:rsidR="00B0353F" w:rsidRDefault="00B0353F"/>
          <w:p w14:paraId="0C1BF953" w14:textId="77777777" w:rsidR="00B0353F" w:rsidRDefault="00B0353F">
            <w:pPr>
              <w:rPr>
                <w:rFonts w:hint="eastAsia"/>
              </w:rPr>
            </w:pPr>
          </w:p>
        </w:tc>
      </w:tr>
    </w:tbl>
    <w:p w14:paraId="685B4A29" w14:textId="77777777" w:rsidR="00036C67" w:rsidRDefault="00036C67">
      <w:pPr>
        <w:rPr>
          <w:rFonts w:hint="eastAsia"/>
        </w:rPr>
      </w:pPr>
    </w:p>
    <w:p w14:paraId="1138F69E" w14:textId="77777777" w:rsidR="00036C67" w:rsidRDefault="00036C67"/>
    <w:p w14:paraId="5159B834" w14:textId="77777777" w:rsidR="00586438" w:rsidRDefault="00586438"/>
    <w:p w14:paraId="79FC948E" w14:textId="77777777" w:rsidR="00586438" w:rsidRDefault="00586438">
      <w:pPr>
        <w:rPr>
          <w:rFonts w:hint="eastAsia"/>
        </w:rPr>
      </w:pPr>
    </w:p>
    <w:p w14:paraId="69DBFA7A" w14:textId="77777777" w:rsidR="00B0353F" w:rsidRDefault="00B0353F">
      <w:pPr>
        <w:rPr>
          <w:rFonts w:hint="eastAsia"/>
        </w:rPr>
      </w:pPr>
    </w:p>
    <w:p w14:paraId="372513EE" w14:textId="77777777" w:rsidR="004D2143" w:rsidRDefault="003E7E67" w:rsidP="009027EC">
      <w:pPr>
        <w:spacing w:line="360" w:lineRule="exact"/>
        <w:ind w:firstLineChars="236" w:firstLine="566"/>
        <w:rPr>
          <w:sz w:val="24"/>
          <w:szCs w:val="22"/>
        </w:rPr>
      </w:pPr>
      <w:r w:rsidRPr="004D2143">
        <w:rPr>
          <w:rFonts w:hint="eastAsia"/>
          <w:sz w:val="24"/>
          <w:szCs w:val="22"/>
        </w:rPr>
        <w:t>「資格認定証データ受付日・発送予定日・到着予定日</w:t>
      </w:r>
      <w:r w:rsidR="00B0353F" w:rsidRPr="004D2143">
        <w:rPr>
          <w:rFonts w:hint="eastAsia"/>
          <w:sz w:val="24"/>
          <w:szCs w:val="22"/>
        </w:rPr>
        <w:t>一覧」の</w:t>
      </w:r>
      <w:r w:rsidR="00586438" w:rsidRPr="004D2143">
        <w:rPr>
          <w:rFonts w:hint="eastAsia"/>
          <w:sz w:val="24"/>
          <w:szCs w:val="22"/>
        </w:rPr>
        <w:t>日程</w:t>
      </w:r>
      <w:r w:rsidR="00B0353F" w:rsidRPr="004D2143">
        <w:rPr>
          <w:rFonts w:hint="eastAsia"/>
          <w:sz w:val="24"/>
          <w:szCs w:val="22"/>
        </w:rPr>
        <w:t>で</w:t>
      </w:r>
    </w:p>
    <w:p w14:paraId="247A63BC" w14:textId="77777777" w:rsidR="00AF59AC" w:rsidRDefault="00B67496" w:rsidP="009027EC">
      <w:pPr>
        <w:spacing w:line="360" w:lineRule="exact"/>
        <w:ind w:firstLineChars="236" w:firstLine="661"/>
        <w:rPr>
          <w:sz w:val="24"/>
          <w:szCs w:val="22"/>
        </w:rPr>
      </w:pPr>
      <w:r w:rsidRPr="00AF59AC">
        <w:rPr>
          <w:rFonts w:hint="eastAsia"/>
          <w:b/>
          <w:bCs/>
          <w:sz w:val="28"/>
          <w:szCs w:val="24"/>
          <w:u w:val="wave"/>
        </w:rPr>
        <w:t>（確定）一括表</w:t>
      </w:r>
      <w:r w:rsidR="00B0353F" w:rsidRPr="00AF59AC">
        <w:rPr>
          <w:rFonts w:hint="eastAsia"/>
          <w:b/>
          <w:bCs/>
          <w:sz w:val="28"/>
          <w:szCs w:val="24"/>
          <w:u w:val="wave"/>
        </w:rPr>
        <w:t>データ</w:t>
      </w:r>
      <w:r w:rsidRPr="00AF59AC">
        <w:rPr>
          <w:rFonts w:hint="eastAsia"/>
          <w:b/>
          <w:bCs/>
          <w:sz w:val="28"/>
          <w:szCs w:val="24"/>
          <w:u w:val="wave"/>
        </w:rPr>
        <w:t>の</w:t>
      </w:r>
      <w:r w:rsidR="00B0353F" w:rsidRPr="00AF59AC">
        <w:rPr>
          <w:rFonts w:hint="eastAsia"/>
          <w:b/>
          <w:bCs/>
          <w:sz w:val="28"/>
          <w:szCs w:val="24"/>
          <w:u w:val="wave"/>
        </w:rPr>
        <w:t>提出</w:t>
      </w:r>
      <w:r w:rsidRPr="00AF59AC">
        <w:rPr>
          <w:rFonts w:hint="eastAsia"/>
          <w:b/>
          <w:bCs/>
          <w:sz w:val="28"/>
          <w:szCs w:val="24"/>
          <w:u w:val="wave"/>
        </w:rPr>
        <w:t>が</w:t>
      </w:r>
      <w:r w:rsidR="00B0353F" w:rsidRPr="00AF59AC">
        <w:rPr>
          <w:rFonts w:hint="eastAsia"/>
          <w:b/>
          <w:bCs/>
          <w:sz w:val="28"/>
          <w:szCs w:val="24"/>
          <w:u w:val="wave"/>
        </w:rPr>
        <w:t>難しい場合</w:t>
      </w:r>
      <w:r w:rsidR="00AF59AC" w:rsidRPr="00AF59AC">
        <w:rPr>
          <w:rFonts w:hint="eastAsia"/>
          <w:b/>
          <w:bCs/>
          <w:sz w:val="28"/>
          <w:szCs w:val="24"/>
        </w:rPr>
        <w:t xml:space="preserve">　</w:t>
      </w:r>
      <w:r w:rsidR="00B0353F" w:rsidRPr="004D2143">
        <w:rPr>
          <w:rFonts w:hint="eastAsia"/>
          <w:sz w:val="24"/>
          <w:szCs w:val="22"/>
        </w:rPr>
        <w:t>は、</w:t>
      </w:r>
      <w:r w:rsidR="009027EC">
        <w:rPr>
          <w:rFonts w:hint="eastAsia"/>
          <w:sz w:val="24"/>
          <w:szCs w:val="22"/>
        </w:rPr>
        <w:t>予定を下記に</w:t>
      </w:r>
    </w:p>
    <w:p w14:paraId="0650E7B6" w14:textId="77777777" w:rsidR="003E7E67" w:rsidRPr="004D2143" w:rsidRDefault="00B0353F" w:rsidP="009027EC">
      <w:pPr>
        <w:spacing w:line="360" w:lineRule="exact"/>
        <w:ind w:firstLineChars="236" w:firstLine="566"/>
        <w:rPr>
          <w:rFonts w:hint="eastAsia"/>
          <w:sz w:val="24"/>
          <w:szCs w:val="22"/>
        </w:rPr>
      </w:pPr>
      <w:r w:rsidRPr="004D2143">
        <w:rPr>
          <w:rFonts w:hint="eastAsia"/>
          <w:sz w:val="24"/>
          <w:szCs w:val="22"/>
        </w:rPr>
        <w:t>ご記入の上、ご提出ください。</w:t>
      </w:r>
    </w:p>
    <w:p w14:paraId="68D5DE5F" w14:textId="77777777" w:rsidR="00B0353F" w:rsidRDefault="00B0353F">
      <w:pPr>
        <w:rPr>
          <w:rFonts w:hint="eastAsia"/>
        </w:rPr>
      </w:pPr>
    </w:p>
    <w:p w14:paraId="6FC0D79F" w14:textId="77777777" w:rsidR="003E7E67" w:rsidRDefault="003E7E6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5518"/>
      </w:tblGrid>
      <w:tr w:rsidR="003E7E67" w14:paraId="59F5586B" w14:textId="77777777" w:rsidTr="003E7E67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EB4B" w14:textId="77777777" w:rsidR="00410FD6" w:rsidRDefault="00B67496" w:rsidP="002E24C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（確定）</w:t>
            </w:r>
            <w:r w:rsidR="00410FD6">
              <w:rPr>
                <w:rFonts w:hint="eastAsia"/>
                <w:color w:val="000000"/>
                <w:sz w:val="24"/>
              </w:rPr>
              <w:t>一括表</w:t>
            </w:r>
            <w:r w:rsidR="003E7E67">
              <w:rPr>
                <w:rFonts w:hint="eastAsia"/>
                <w:color w:val="000000"/>
                <w:sz w:val="24"/>
              </w:rPr>
              <w:t>データ</w:t>
            </w:r>
          </w:p>
          <w:p w14:paraId="747B71E3" w14:textId="77777777" w:rsidR="003E7E67" w:rsidRPr="003E7E67" w:rsidRDefault="003E7E67" w:rsidP="002E24C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提出可能日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02E8" w14:textId="77777777" w:rsidR="003E7E67" w:rsidRDefault="003E7E67" w:rsidP="002E24CC">
            <w:pPr>
              <w:jc w:val="center"/>
              <w:rPr>
                <w:rFonts w:hint="eastAsia"/>
                <w:sz w:val="24"/>
              </w:rPr>
            </w:pPr>
            <w:r w:rsidRPr="002E415E">
              <w:rPr>
                <w:rFonts w:hint="eastAsia"/>
                <w:sz w:val="24"/>
              </w:rPr>
              <w:t xml:space="preserve">　　　　年</w:t>
            </w:r>
            <w:r w:rsidRPr="002E415E">
              <w:rPr>
                <w:rFonts w:hint="eastAsia"/>
                <w:sz w:val="24"/>
              </w:rPr>
              <w:t xml:space="preserve">        </w:t>
            </w:r>
            <w:r w:rsidRPr="002E415E">
              <w:rPr>
                <w:rFonts w:hint="eastAsia"/>
                <w:sz w:val="24"/>
              </w:rPr>
              <w:t>月</w:t>
            </w:r>
            <w:r w:rsidRPr="002E415E">
              <w:rPr>
                <w:rFonts w:hint="eastAsia"/>
                <w:sz w:val="24"/>
              </w:rPr>
              <w:t xml:space="preserve">         </w:t>
            </w:r>
            <w:r w:rsidRPr="002E415E">
              <w:rPr>
                <w:rFonts w:hint="eastAsia"/>
                <w:sz w:val="24"/>
              </w:rPr>
              <w:t>日</w:t>
            </w:r>
            <w:r w:rsidRPr="002E415E">
              <w:rPr>
                <w:rFonts w:hint="eastAsia"/>
                <w:sz w:val="24"/>
              </w:rPr>
              <w:t xml:space="preserve"> </w:t>
            </w:r>
            <w:r w:rsidRPr="002E415E">
              <w:rPr>
                <w:rFonts w:hint="eastAsia"/>
                <w:sz w:val="24"/>
              </w:rPr>
              <w:t>（</w:t>
            </w:r>
            <w:r w:rsidRPr="002E415E">
              <w:rPr>
                <w:rFonts w:hint="eastAsia"/>
                <w:sz w:val="24"/>
              </w:rPr>
              <w:t xml:space="preserve">       </w:t>
            </w:r>
            <w:r w:rsidRPr="002E415E">
              <w:rPr>
                <w:rFonts w:hint="eastAsia"/>
                <w:sz w:val="24"/>
              </w:rPr>
              <w:t>）</w:t>
            </w:r>
          </w:p>
        </w:tc>
      </w:tr>
      <w:tr w:rsidR="00265751" w14:paraId="5DF9167B" w14:textId="77777777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3354" w:type="dxa"/>
            <w:vAlign w:val="center"/>
          </w:tcPr>
          <w:p w14:paraId="344DEE6B" w14:textId="77777777" w:rsidR="00410FD6" w:rsidRDefault="003E7E67" w:rsidP="003E7E6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認定</w:t>
            </w:r>
            <w:r w:rsidR="00410FD6">
              <w:rPr>
                <w:rFonts w:hint="eastAsia"/>
                <w:color w:val="000000"/>
                <w:sz w:val="24"/>
              </w:rPr>
              <w:t>証</w:t>
            </w:r>
          </w:p>
          <w:p w14:paraId="2CC047C7" w14:textId="77777777" w:rsidR="00142390" w:rsidRPr="003E7E67" w:rsidRDefault="00586438" w:rsidP="003E7E6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必着</w:t>
            </w:r>
            <w:r w:rsidR="00712861" w:rsidRPr="006E0499">
              <w:rPr>
                <w:rFonts w:hint="eastAsia"/>
                <w:color w:val="000000"/>
                <w:sz w:val="24"/>
              </w:rPr>
              <w:t>希望日</w:t>
            </w:r>
          </w:p>
        </w:tc>
        <w:tc>
          <w:tcPr>
            <w:tcW w:w="5518" w:type="dxa"/>
            <w:vAlign w:val="center"/>
          </w:tcPr>
          <w:p w14:paraId="678E6D04" w14:textId="77777777" w:rsidR="00265751" w:rsidRDefault="005721D0" w:rsidP="00B420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B96DD7">
              <w:rPr>
                <w:rFonts w:hint="eastAsia"/>
                <w:sz w:val="24"/>
              </w:rPr>
              <w:t xml:space="preserve">　　</w:t>
            </w:r>
            <w:r w:rsidR="00265751">
              <w:rPr>
                <w:rFonts w:hint="eastAsia"/>
                <w:sz w:val="24"/>
              </w:rPr>
              <w:t>年</w:t>
            </w:r>
            <w:r w:rsidR="00265751">
              <w:rPr>
                <w:rFonts w:hint="eastAsia"/>
                <w:sz w:val="24"/>
              </w:rPr>
              <w:t xml:space="preserve">        </w:t>
            </w:r>
            <w:r w:rsidR="00265751">
              <w:rPr>
                <w:rFonts w:hint="eastAsia"/>
                <w:sz w:val="24"/>
              </w:rPr>
              <w:t>月</w:t>
            </w:r>
            <w:r w:rsidR="00265751">
              <w:rPr>
                <w:rFonts w:hint="eastAsia"/>
                <w:sz w:val="24"/>
              </w:rPr>
              <w:t xml:space="preserve">         </w:t>
            </w:r>
            <w:r w:rsidR="00265751">
              <w:rPr>
                <w:rFonts w:hint="eastAsia"/>
                <w:sz w:val="24"/>
              </w:rPr>
              <w:t>日</w:t>
            </w:r>
            <w:r w:rsidR="00265751">
              <w:rPr>
                <w:rFonts w:hint="eastAsia"/>
                <w:sz w:val="24"/>
              </w:rPr>
              <w:t xml:space="preserve"> </w:t>
            </w:r>
            <w:r w:rsidR="00265751">
              <w:rPr>
                <w:rFonts w:hint="eastAsia"/>
                <w:sz w:val="24"/>
              </w:rPr>
              <w:t>（</w:t>
            </w:r>
            <w:r w:rsidR="00265751">
              <w:rPr>
                <w:rFonts w:hint="eastAsia"/>
                <w:sz w:val="24"/>
              </w:rPr>
              <w:t xml:space="preserve">       </w:t>
            </w:r>
            <w:r w:rsidR="00265751">
              <w:rPr>
                <w:rFonts w:hint="eastAsia"/>
                <w:sz w:val="24"/>
              </w:rPr>
              <w:t>）</w:t>
            </w:r>
          </w:p>
        </w:tc>
      </w:tr>
    </w:tbl>
    <w:p w14:paraId="55B57F0F" w14:textId="77777777" w:rsidR="000946F9" w:rsidRDefault="000946F9" w:rsidP="000946F9"/>
    <w:p w14:paraId="1D9A3876" w14:textId="77777777" w:rsidR="000946F9" w:rsidRDefault="000946F9" w:rsidP="000946F9"/>
    <w:p w14:paraId="5D760FFA" w14:textId="77777777" w:rsidR="000946F9" w:rsidRDefault="000946F9" w:rsidP="000946F9"/>
    <w:p w14:paraId="287F6EE0" w14:textId="77777777" w:rsidR="000946F9" w:rsidRPr="000946F9" w:rsidRDefault="000946F9" w:rsidP="000946F9">
      <w:pPr>
        <w:ind w:leftChars="202" w:left="424"/>
        <w:rPr>
          <w:b/>
          <w:bCs/>
          <w:sz w:val="24"/>
          <w:szCs w:val="22"/>
        </w:rPr>
      </w:pPr>
      <w:r w:rsidRPr="000946F9">
        <w:rPr>
          <w:rFonts w:hint="eastAsia"/>
          <w:b/>
          <w:bCs/>
          <w:sz w:val="24"/>
          <w:szCs w:val="22"/>
        </w:rPr>
        <w:t>※「資格認定証（確定）データの受付日・発送予定日・到着予定日一覧」</w:t>
      </w:r>
    </w:p>
    <w:p w14:paraId="31BE48CC" w14:textId="1F0F4965" w:rsidR="000946F9" w:rsidRPr="000946F9" w:rsidRDefault="000946F9" w:rsidP="000946F9">
      <w:pPr>
        <w:ind w:leftChars="202" w:left="424" w:firstLineChars="100" w:firstLine="240"/>
        <w:rPr>
          <w:b/>
          <w:bCs/>
          <w:sz w:val="24"/>
          <w:szCs w:val="22"/>
        </w:rPr>
      </w:pPr>
      <w:r w:rsidRPr="000946F9">
        <w:rPr>
          <w:rFonts w:hint="eastAsia"/>
          <w:b/>
          <w:bCs/>
          <w:sz w:val="24"/>
          <w:szCs w:val="22"/>
        </w:rPr>
        <w:t>（スケジュール表）で間に合う場合は、提出不要です。</w:t>
      </w:r>
    </w:p>
    <w:p w14:paraId="546A5DC9" w14:textId="77777777" w:rsidR="000946F9" w:rsidRDefault="000946F9" w:rsidP="000946F9">
      <w:pPr>
        <w:rPr>
          <w:sz w:val="24"/>
          <w:szCs w:val="22"/>
        </w:rPr>
      </w:pPr>
    </w:p>
    <w:p w14:paraId="0DF94D40" w14:textId="77777777" w:rsidR="000946F9" w:rsidRPr="000946F9" w:rsidRDefault="000946F9" w:rsidP="000946F9">
      <w:pPr>
        <w:rPr>
          <w:rFonts w:hint="eastAsia"/>
          <w:sz w:val="24"/>
          <w:szCs w:val="22"/>
        </w:rPr>
      </w:pPr>
    </w:p>
    <w:sectPr w:rsidR="000946F9" w:rsidRPr="000946F9" w:rsidSect="00B0353F">
      <w:pgSz w:w="11906" w:h="16838" w:code="9"/>
      <w:pgMar w:top="1418" w:right="153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D3219" w14:textId="77777777" w:rsidR="008F0D58" w:rsidRDefault="008F0D58">
      <w:r>
        <w:separator/>
      </w:r>
    </w:p>
  </w:endnote>
  <w:endnote w:type="continuationSeparator" w:id="0">
    <w:p w14:paraId="6F437E06" w14:textId="77777777" w:rsidR="008F0D58" w:rsidRDefault="008F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0ACA5" w14:textId="77777777" w:rsidR="008F0D58" w:rsidRDefault="008F0D58">
      <w:r>
        <w:separator/>
      </w:r>
    </w:p>
  </w:footnote>
  <w:footnote w:type="continuationSeparator" w:id="0">
    <w:p w14:paraId="1E40F5B7" w14:textId="77777777" w:rsidR="008F0D58" w:rsidRDefault="008F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0D91"/>
    <w:multiLevelType w:val="singleLevel"/>
    <w:tmpl w:val="560EEECC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8B21488"/>
    <w:multiLevelType w:val="hybridMultilevel"/>
    <w:tmpl w:val="3AB0D644"/>
    <w:lvl w:ilvl="0" w:tplc="83FC04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666B91"/>
    <w:multiLevelType w:val="singleLevel"/>
    <w:tmpl w:val="DE6C78F2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num w:numId="1" w16cid:durableId="1702172087">
    <w:abstractNumId w:val="2"/>
  </w:num>
  <w:num w:numId="2" w16cid:durableId="1405227397">
    <w:abstractNumId w:val="0"/>
  </w:num>
  <w:num w:numId="3" w16cid:durableId="1478110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2D6"/>
    <w:rsid w:val="0001595B"/>
    <w:rsid w:val="00036C67"/>
    <w:rsid w:val="00074E46"/>
    <w:rsid w:val="00093B8A"/>
    <w:rsid w:val="000946F9"/>
    <w:rsid w:val="000B2597"/>
    <w:rsid w:val="000D2A15"/>
    <w:rsid w:val="000D648A"/>
    <w:rsid w:val="000E7531"/>
    <w:rsid w:val="000F3F85"/>
    <w:rsid w:val="001130FC"/>
    <w:rsid w:val="00130703"/>
    <w:rsid w:val="00136810"/>
    <w:rsid w:val="00136BD0"/>
    <w:rsid w:val="00142390"/>
    <w:rsid w:val="00165E75"/>
    <w:rsid w:val="00190044"/>
    <w:rsid w:val="0019631A"/>
    <w:rsid w:val="001B73EB"/>
    <w:rsid w:val="00216DC4"/>
    <w:rsid w:val="00232753"/>
    <w:rsid w:val="00262BED"/>
    <w:rsid w:val="00265751"/>
    <w:rsid w:val="00294B94"/>
    <w:rsid w:val="002A48C2"/>
    <w:rsid w:val="002C2D70"/>
    <w:rsid w:val="002E24CC"/>
    <w:rsid w:val="002E415E"/>
    <w:rsid w:val="00307880"/>
    <w:rsid w:val="00330662"/>
    <w:rsid w:val="00386BB5"/>
    <w:rsid w:val="003A48C3"/>
    <w:rsid w:val="003C04C6"/>
    <w:rsid w:val="003E7E67"/>
    <w:rsid w:val="00410FD6"/>
    <w:rsid w:val="00413896"/>
    <w:rsid w:val="00417500"/>
    <w:rsid w:val="00446EE6"/>
    <w:rsid w:val="0047168D"/>
    <w:rsid w:val="00481BE9"/>
    <w:rsid w:val="00487E07"/>
    <w:rsid w:val="004A64C1"/>
    <w:rsid w:val="004A7D23"/>
    <w:rsid w:val="004D2143"/>
    <w:rsid w:val="004F5875"/>
    <w:rsid w:val="00540543"/>
    <w:rsid w:val="0056700D"/>
    <w:rsid w:val="0057152E"/>
    <w:rsid w:val="005721D0"/>
    <w:rsid w:val="005810DC"/>
    <w:rsid w:val="00586438"/>
    <w:rsid w:val="0059052E"/>
    <w:rsid w:val="00597930"/>
    <w:rsid w:val="005A0E99"/>
    <w:rsid w:val="005A1D13"/>
    <w:rsid w:val="005A7C15"/>
    <w:rsid w:val="005B373E"/>
    <w:rsid w:val="005B3940"/>
    <w:rsid w:val="005C18DF"/>
    <w:rsid w:val="005C1C7C"/>
    <w:rsid w:val="005C4C80"/>
    <w:rsid w:val="005E62EF"/>
    <w:rsid w:val="005F163F"/>
    <w:rsid w:val="005F69AF"/>
    <w:rsid w:val="006019C3"/>
    <w:rsid w:val="0061711A"/>
    <w:rsid w:val="0068710D"/>
    <w:rsid w:val="006930D2"/>
    <w:rsid w:val="006957A8"/>
    <w:rsid w:val="006A137F"/>
    <w:rsid w:val="006C4D8C"/>
    <w:rsid w:val="006D1DBA"/>
    <w:rsid w:val="006E0499"/>
    <w:rsid w:val="006F4BC6"/>
    <w:rsid w:val="00702DD6"/>
    <w:rsid w:val="00711B04"/>
    <w:rsid w:val="00712861"/>
    <w:rsid w:val="00725122"/>
    <w:rsid w:val="007508A1"/>
    <w:rsid w:val="00752313"/>
    <w:rsid w:val="00756C7D"/>
    <w:rsid w:val="007A2EC7"/>
    <w:rsid w:val="00820912"/>
    <w:rsid w:val="0084638F"/>
    <w:rsid w:val="008A5F76"/>
    <w:rsid w:val="008B226C"/>
    <w:rsid w:val="008C3D2E"/>
    <w:rsid w:val="008F0D58"/>
    <w:rsid w:val="009027EC"/>
    <w:rsid w:val="009844E3"/>
    <w:rsid w:val="00A16180"/>
    <w:rsid w:val="00A513E6"/>
    <w:rsid w:val="00A573A7"/>
    <w:rsid w:val="00A81437"/>
    <w:rsid w:val="00A93A62"/>
    <w:rsid w:val="00AA5094"/>
    <w:rsid w:val="00AA59D8"/>
    <w:rsid w:val="00AB1C1F"/>
    <w:rsid w:val="00AB6326"/>
    <w:rsid w:val="00AF59AC"/>
    <w:rsid w:val="00B0353F"/>
    <w:rsid w:val="00B0507E"/>
    <w:rsid w:val="00B1514D"/>
    <w:rsid w:val="00B42097"/>
    <w:rsid w:val="00B67496"/>
    <w:rsid w:val="00B96DD7"/>
    <w:rsid w:val="00BC27C2"/>
    <w:rsid w:val="00BE4674"/>
    <w:rsid w:val="00BE797D"/>
    <w:rsid w:val="00BF6358"/>
    <w:rsid w:val="00C408AC"/>
    <w:rsid w:val="00C42324"/>
    <w:rsid w:val="00C652D4"/>
    <w:rsid w:val="00CA1C26"/>
    <w:rsid w:val="00CA3F56"/>
    <w:rsid w:val="00CB3B3A"/>
    <w:rsid w:val="00CF32AB"/>
    <w:rsid w:val="00D029C9"/>
    <w:rsid w:val="00D1737D"/>
    <w:rsid w:val="00D25738"/>
    <w:rsid w:val="00D33B77"/>
    <w:rsid w:val="00D613EC"/>
    <w:rsid w:val="00D77A9D"/>
    <w:rsid w:val="00D818AB"/>
    <w:rsid w:val="00D87E93"/>
    <w:rsid w:val="00DB23B8"/>
    <w:rsid w:val="00DE62D6"/>
    <w:rsid w:val="00DE77C0"/>
    <w:rsid w:val="00DF32EA"/>
    <w:rsid w:val="00E05573"/>
    <w:rsid w:val="00E26422"/>
    <w:rsid w:val="00E46D31"/>
    <w:rsid w:val="00E558E7"/>
    <w:rsid w:val="00E63453"/>
    <w:rsid w:val="00E71812"/>
    <w:rsid w:val="00ED641C"/>
    <w:rsid w:val="00EE2F1B"/>
    <w:rsid w:val="00F071BE"/>
    <w:rsid w:val="00F1222B"/>
    <w:rsid w:val="00F21398"/>
    <w:rsid w:val="00F531B8"/>
    <w:rsid w:val="00F65477"/>
    <w:rsid w:val="00F83485"/>
    <w:rsid w:val="00F97A4B"/>
    <w:rsid w:val="00FC7120"/>
    <w:rsid w:val="00FD7948"/>
    <w:rsid w:val="00FF25BC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4341B83"/>
  <w15:chartTrackingRefBased/>
  <w15:docId w15:val="{A44341E1-1BDB-47FA-87FF-405CE1CF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818A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818A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E467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E46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認定証交付予定者リスト訂正連絡票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PC-203</dc:creator>
  <cp:keywords/>
  <cp:lastModifiedBy>PC-203</cp:lastModifiedBy>
  <cp:revision>2</cp:revision>
  <cp:lastPrinted>2023-05-11T04:16:00Z</cp:lastPrinted>
  <dcterms:created xsi:type="dcterms:W3CDTF">2024-05-29T02:48:00Z</dcterms:created>
  <dcterms:modified xsi:type="dcterms:W3CDTF">2024-05-29T02:48:00Z</dcterms:modified>
</cp:coreProperties>
</file>