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C5DC3" w14:textId="77777777" w:rsidR="00CB56ED" w:rsidRPr="002D490C" w:rsidRDefault="001F7E89" w:rsidP="00FF0384">
      <w:pPr>
        <w:jc w:val="center"/>
        <w:rPr>
          <w:rFonts w:eastAsia="ＭＳ 明朝"/>
          <w:sz w:val="32"/>
        </w:rPr>
      </w:pPr>
      <w:r>
        <w:rPr>
          <w:rFonts w:eastAsia="ＭＳ 明朝" w:hint="eastAsia"/>
          <w:sz w:val="32"/>
        </w:rPr>
        <w:t xml:space="preserve">　　　　</w:t>
      </w:r>
      <w:r w:rsidR="00CB56ED" w:rsidRPr="002D490C">
        <w:rPr>
          <w:rFonts w:eastAsia="ＭＳ 明朝"/>
          <w:sz w:val="32"/>
        </w:rPr>
        <w:t>年度</w:t>
      </w:r>
    </w:p>
    <w:p w14:paraId="59B5DEF9" w14:textId="77777777" w:rsidR="00FF0384" w:rsidRPr="002D490C" w:rsidRDefault="00FF0384" w:rsidP="00FF0384">
      <w:pPr>
        <w:jc w:val="center"/>
        <w:rPr>
          <w:rFonts w:eastAsia="ＭＳ 明朝"/>
          <w:sz w:val="32"/>
        </w:rPr>
      </w:pPr>
      <w:r w:rsidRPr="002D490C">
        <w:rPr>
          <w:rFonts w:eastAsia="ＭＳ 明朝"/>
          <w:sz w:val="32"/>
        </w:rPr>
        <w:t>会長賞受賞候補者推薦書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4"/>
        <w:gridCol w:w="6368"/>
      </w:tblGrid>
      <w:tr w:rsidR="00FF0384" w:rsidRPr="002D490C" w14:paraId="2FA3E7B3" w14:textId="77777777" w:rsidTr="00FD05B1">
        <w:tblPrEx>
          <w:tblCellMar>
            <w:top w:w="0" w:type="dxa"/>
            <w:bottom w:w="0" w:type="dxa"/>
          </w:tblCellMar>
        </w:tblPrEx>
        <w:trPr>
          <w:trHeight w:val="4277"/>
          <w:jc w:val="center"/>
        </w:trPr>
        <w:tc>
          <w:tcPr>
            <w:tcW w:w="8778" w:type="dxa"/>
            <w:gridSpan w:val="2"/>
            <w:tcBorders>
              <w:bottom w:val="single" w:sz="4" w:space="0" w:color="auto"/>
            </w:tcBorders>
          </w:tcPr>
          <w:p w14:paraId="3137EE32" w14:textId="77777777" w:rsidR="00FF0384" w:rsidRPr="002D490C" w:rsidRDefault="00FF0384" w:rsidP="00FD05B1">
            <w:pPr>
              <w:ind w:leftChars="200" w:left="420" w:rightChars="202" w:right="424"/>
              <w:jc w:val="right"/>
              <w:rPr>
                <w:rFonts w:eastAsia="ＭＳ 明朝"/>
              </w:rPr>
            </w:pPr>
          </w:p>
          <w:p w14:paraId="49B9B1AE" w14:textId="77777777" w:rsidR="00FF0384" w:rsidRPr="002D490C" w:rsidRDefault="00FF0384" w:rsidP="00FD05B1">
            <w:pPr>
              <w:ind w:leftChars="200" w:left="420" w:rightChars="202" w:right="424"/>
              <w:jc w:val="right"/>
              <w:rPr>
                <w:rFonts w:eastAsia="ＭＳ 明朝"/>
              </w:rPr>
            </w:pPr>
            <w:r w:rsidRPr="002D490C">
              <w:rPr>
                <w:rFonts w:eastAsia="ＭＳ 明朝"/>
              </w:rPr>
              <w:t xml:space="preserve"> </w:t>
            </w:r>
            <w:r w:rsidRPr="002D490C">
              <w:rPr>
                <w:rFonts w:eastAsia="ＭＳ 明朝"/>
              </w:rPr>
              <w:t xml:space="preserve">　　年　</w:t>
            </w:r>
            <w:r w:rsidRPr="002D490C">
              <w:rPr>
                <w:rFonts w:eastAsia="ＭＳ 明朝"/>
              </w:rPr>
              <w:t xml:space="preserve"> </w:t>
            </w:r>
            <w:r w:rsidRPr="002D490C">
              <w:rPr>
                <w:rFonts w:eastAsia="ＭＳ 明朝"/>
              </w:rPr>
              <w:t xml:space="preserve">　月　</w:t>
            </w:r>
            <w:r w:rsidRPr="002D490C">
              <w:rPr>
                <w:rFonts w:eastAsia="ＭＳ 明朝"/>
              </w:rPr>
              <w:t xml:space="preserve"> </w:t>
            </w:r>
            <w:r w:rsidRPr="002D490C">
              <w:rPr>
                <w:rFonts w:eastAsia="ＭＳ 明朝"/>
              </w:rPr>
              <w:t xml:space="preserve">　日</w:t>
            </w:r>
          </w:p>
          <w:p w14:paraId="73E23EEB" w14:textId="77777777" w:rsidR="00FF0384" w:rsidRPr="002D490C" w:rsidRDefault="00FF0384" w:rsidP="00FD05B1">
            <w:pPr>
              <w:ind w:leftChars="200" w:left="420" w:rightChars="202" w:right="424"/>
              <w:rPr>
                <w:rFonts w:eastAsia="ＭＳ 明朝"/>
                <w:spacing w:val="-10"/>
                <w:szCs w:val="21"/>
              </w:rPr>
            </w:pPr>
            <w:r w:rsidRPr="002D490C">
              <w:rPr>
                <w:rFonts w:eastAsia="ＭＳ 明朝"/>
                <w:spacing w:val="-10"/>
                <w:szCs w:val="21"/>
              </w:rPr>
              <w:t>一般財団法人全国大学実務教育協会</w:t>
            </w:r>
          </w:p>
          <w:p w14:paraId="4994ADFD" w14:textId="77777777" w:rsidR="00FF0384" w:rsidRPr="002D490C" w:rsidRDefault="00FF0384" w:rsidP="00FD05B1">
            <w:pPr>
              <w:ind w:rightChars="202" w:right="424" w:firstLineChars="182" w:firstLine="419"/>
              <w:rPr>
                <w:rFonts w:eastAsia="ＭＳ 明朝"/>
                <w:spacing w:val="10"/>
              </w:rPr>
            </w:pPr>
            <w:r w:rsidRPr="002D490C">
              <w:rPr>
                <w:rFonts w:eastAsia="ＭＳ 明朝"/>
                <w:spacing w:val="10"/>
              </w:rPr>
              <w:t>代表理事･</w:t>
            </w:r>
            <w:r w:rsidR="00CB56ED" w:rsidRPr="002D490C">
              <w:rPr>
                <w:rFonts w:eastAsia="ＭＳ 明朝"/>
                <w:spacing w:val="10"/>
                <w:lang w:eastAsia="zh-CN"/>
              </w:rPr>
              <w:t>会長</w:t>
            </w:r>
            <w:r w:rsidR="00CB56ED" w:rsidRPr="002D490C">
              <w:rPr>
                <w:rFonts w:eastAsia="ＭＳ 明朝" w:hint="eastAsia"/>
                <w:spacing w:val="10"/>
              </w:rPr>
              <w:t xml:space="preserve">　森</w:t>
            </w:r>
            <w:r w:rsidR="003C5661">
              <w:rPr>
                <w:rFonts w:eastAsia="ＭＳ 明朝" w:hint="eastAsia"/>
                <w:spacing w:val="10"/>
              </w:rPr>
              <w:t xml:space="preserve">　</w:t>
            </w:r>
            <w:r w:rsidR="00CB56ED" w:rsidRPr="002D490C">
              <w:rPr>
                <w:rFonts w:eastAsia="ＭＳ 明朝" w:hint="eastAsia"/>
                <w:spacing w:val="10"/>
              </w:rPr>
              <w:t xml:space="preserve">　</w:t>
            </w:r>
            <w:r w:rsidR="003C5661">
              <w:rPr>
                <w:rFonts w:eastAsia="ＭＳ 明朝" w:hint="eastAsia"/>
                <w:spacing w:val="10"/>
              </w:rPr>
              <w:t>征一</w:t>
            </w:r>
            <w:r w:rsidR="00CB56ED" w:rsidRPr="002D490C">
              <w:rPr>
                <w:rFonts w:eastAsia="ＭＳ 明朝" w:hint="eastAsia"/>
                <w:spacing w:val="10"/>
              </w:rPr>
              <w:t xml:space="preserve">　</w:t>
            </w:r>
            <w:r w:rsidRPr="002D490C">
              <w:rPr>
                <w:rFonts w:eastAsia="ＭＳ 明朝"/>
                <w:spacing w:val="10"/>
                <w:lang w:eastAsia="zh-CN"/>
              </w:rPr>
              <w:t>様</w:t>
            </w:r>
          </w:p>
          <w:p w14:paraId="67E39D0C" w14:textId="77777777" w:rsidR="00FF0384" w:rsidRPr="002D490C" w:rsidRDefault="00FF0384" w:rsidP="00FD05B1">
            <w:pPr>
              <w:ind w:rightChars="202" w:right="424" w:firstLineChars="182" w:firstLine="419"/>
              <w:rPr>
                <w:rFonts w:eastAsia="ＭＳ 明朝"/>
                <w:spacing w:val="10"/>
              </w:rPr>
            </w:pPr>
          </w:p>
          <w:p w14:paraId="220CC2E8" w14:textId="77777777" w:rsidR="00FF0384" w:rsidRPr="002D490C" w:rsidRDefault="00FF0384" w:rsidP="00FD05B1">
            <w:pPr>
              <w:ind w:rightChars="202" w:right="424" w:firstLineChars="182" w:firstLine="419"/>
              <w:rPr>
                <w:rFonts w:eastAsia="ＭＳ 明朝"/>
                <w:spacing w:val="10"/>
              </w:rPr>
            </w:pPr>
          </w:p>
          <w:p w14:paraId="5E9E072F" w14:textId="77777777" w:rsidR="00FF0384" w:rsidRPr="002D490C" w:rsidRDefault="00FF0384" w:rsidP="00A1389D">
            <w:pPr>
              <w:ind w:leftChars="2000" w:left="4200"/>
              <w:rPr>
                <w:rFonts w:eastAsia="ＭＳ 明朝"/>
                <w:sz w:val="28"/>
              </w:rPr>
            </w:pPr>
            <w:r w:rsidRPr="002D490C">
              <w:rPr>
                <w:rFonts w:eastAsia="ＭＳ 明朝"/>
                <w:spacing w:val="52"/>
                <w:fitText w:val="840" w:id="581144320"/>
              </w:rPr>
              <w:t>大学</w:t>
            </w:r>
            <w:r w:rsidRPr="002D490C">
              <w:rPr>
                <w:rFonts w:eastAsia="ＭＳ 明朝"/>
                <w:spacing w:val="1"/>
                <w:fitText w:val="840" w:id="581144320"/>
              </w:rPr>
              <w:t>名</w:t>
            </w:r>
            <w:r w:rsidR="00CB56ED" w:rsidRPr="002D490C">
              <w:rPr>
                <w:rFonts w:eastAsia="ＭＳ 明朝" w:hint="eastAsia"/>
              </w:rPr>
              <w:t xml:space="preserve">　</w:t>
            </w:r>
          </w:p>
          <w:p w14:paraId="6F868C29" w14:textId="77777777" w:rsidR="00FF0384" w:rsidRPr="002D490C" w:rsidRDefault="00FF0384" w:rsidP="00A1389D">
            <w:pPr>
              <w:ind w:leftChars="2000" w:left="4200"/>
              <w:rPr>
                <w:rFonts w:eastAsia="ＭＳ 明朝"/>
              </w:rPr>
            </w:pPr>
          </w:p>
          <w:p w14:paraId="17BBE4ED" w14:textId="77777777" w:rsidR="00FF0384" w:rsidRPr="002D490C" w:rsidRDefault="00FF0384" w:rsidP="00A1389D">
            <w:pPr>
              <w:ind w:leftChars="2000" w:left="4200"/>
              <w:rPr>
                <w:rFonts w:eastAsia="ＭＳ 明朝"/>
                <w:spacing w:val="10"/>
              </w:rPr>
            </w:pPr>
            <w:r w:rsidRPr="002D490C">
              <w:rPr>
                <w:rFonts w:eastAsia="ＭＳ 明朝"/>
                <w:spacing w:val="10"/>
              </w:rPr>
              <w:t>学長氏名　　　　　　　　　　　　公印</w:t>
            </w:r>
          </w:p>
          <w:p w14:paraId="1E4A1E75" w14:textId="77777777" w:rsidR="00FF0384" w:rsidRPr="002D490C" w:rsidRDefault="00FF0384" w:rsidP="00FD05B1">
            <w:pPr>
              <w:ind w:leftChars="200" w:left="420" w:rightChars="202" w:right="424"/>
              <w:rPr>
                <w:rFonts w:eastAsia="ＭＳ 明朝"/>
              </w:rPr>
            </w:pPr>
          </w:p>
          <w:p w14:paraId="1C7F377D" w14:textId="77777777" w:rsidR="00FF0384" w:rsidRPr="002D490C" w:rsidRDefault="00FF0384" w:rsidP="00FD05B1">
            <w:pPr>
              <w:ind w:leftChars="200" w:left="420" w:rightChars="202" w:right="424"/>
              <w:rPr>
                <w:rFonts w:eastAsia="ＭＳ 明朝"/>
              </w:rPr>
            </w:pPr>
          </w:p>
          <w:p w14:paraId="578066BD" w14:textId="77777777" w:rsidR="00FF0384" w:rsidRPr="002D490C" w:rsidRDefault="00FF0384" w:rsidP="00FD05B1">
            <w:pPr>
              <w:ind w:leftChars="200" w:left="420" w:rightChars="252" w:right="529" w:firstLineChars="100" w:firstLine="210"/>
              <w:rPr>
                <w:rFonts w:eastAsia="ＭＳ 明朝"/>
              </w:rPr>
            </w:pPr>
            <w:r w:rsidRPr="002D490C">
              <w:rPr>
                <w:rFonts w:eastAsia="ＭＳ 明朝"/>
              </w:rPr>
              <w:t>貴協会会長賞授与規程の定めるところにより、</w:t>
            </w:r>
            <w:r w:rsidRPr="002D490C">
              <w:rPr>
                <w:rFonts w:eastAsia="ＭＳ 明朝"/>
                <w:spacing w:val="2"/>
                <w:szCs w:val="21"/>
              </w:rPr>
              <w:t>下記の学生を受賞候補者として</w:t>
            </w:r>
            <w:r w:rsidRPr="002D490C">
              <w:rPr>
                <w:rFonts w:eastAsia="ＭＳ 明朝"/>
              </w:rPr>
              <w:t>推薦いたします。</w:t>
            </w:r>
          </w:p>
          <w:p w14:paraId="73F24091" w14:textId="77777777" w:rsidR="00FF0384" w:rsidRPr="002D490C" w:rsidRDefault="00FF0384" w:rsidP="00FD05B1">
            <w:pPr>
              <w:rPr>
                <w:rFonts w:eastAsia="ＭＳ 明朝"/>
              </w:rPr>
            </w:pPr>
          </w:p>
        </w:tc>
      </w:tr>
      <w:tr w:rsidR="00FF0384" w:rsidRPr="002D490C" w14:paraId="253C449C" w14:textId="77777777" w:rsidTr="002F7DA4">
        <w:tblPrEx>
          <w:tblCellMar>
            <w:top w:w="0" w:type="dxa"/>
            <w:bottom w:w="0" w:type="dxa"/>
          </w:tblCellMar>
        </w:tblPrEx>
        <w:trPr>
          <w:trHeight w:val="2381"/>
          <w:jc w:val="center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3DFC7C98" w14:textId="77777777" w:rsidR="00FF0384" w:rsidRPr="001116CC" w:rsidRDefault="00FF0384" w:rsidP="00E171EB">
            <w:pPr>
              <w:spacing w:line="340" w:lineRule="atLeast"/>
              <w:jc w:val="center"/>
              <w:rPr>
                <w:rFonts w:eastAsia="ＭＳ 明朝"/>
                <w:color w:val="FF0000"/>
              </w:rPr>
            </w:pPr>
            <w:r w:rsidRPr="002D490C">
              <w:rPr>
                <w:rFonts w:eastAsia="ＭＳ 明朝"/>
              </w:rPr>
              <w:t>教育課程認定資格名</w:t>
            </w:r>
          </w:p>
          <w:p w14:paraId="1A44A066" w14:textId="77777777" w:rsidR="00FF0384" w:rsidRDefault="00FF0384" w:rsidP="00E171EB">
            <w:pPr>
              <w:spacing w:line="340" w:lineRule="atLeast"/>
              <w:jc w:val="center"/>
              <w:rPr>
                <w:rFonts w:eastAsia="ＭＳ 明朝"/>
              </w:rPr>
            </w:pPr>
            <w:r w:rsidRPr="00A84DBD">
              <w:rPr>
                <w:rFonts w:eastAsia="ＭＳ 明朝"/>
              </w:rPr>
              <w:t>及び</w:t>
            </w:r>
            <w:r w:rsidRPr="002D490C">
              <w:rPr>
                <w:rFonts w:eastAsia="ＭＳ 明朝"/>
              </w:rPr>
              <w:t>資格授与者数</w:t>
            </w:r>
          </w:p>
          <w:p w14:paraId="55CA1FFA" w14:textId="77777777" w:rsidR="00A84DBD" w:rsidRPr="002D490C" w:rsidRDefault="00A84DBD" w:rsidP="00A84DBD">
            <w:pPr>
              <w:spacing w:line="340" w:lineRule="atLeast"/>
              <w:jc w:val="center"/>
              <w:rPr>
                <w:rFonts w:eastAsia="ＭＳ 明朝" w:hint="eastAsia"/>
              </w:rPr>
            </w:pPr>
            <w:r>
              <w:rPr>
                <w:rFonts w:eastAsia="ＭＳ 明朝" w:hint="eastAsia"/>
              </w:rPr>
              <w:t>（</w:t>
            </w:r>
            <w:r w:rsidRPr="00734E83">
              <w:rPr>
                <w:rFonts w:ascii="ＭＳ 明朝" w:hAnsi="ＭＳ 明朝" w:hint="eastAsia"/>
                <w:szCs w:val="21"/>
              </w:rPr>
              <w:t>上級及び上級以外の</w:t>
            </w:r>
            <w:r>
              <w:rPr>
                <w:rFonts w:ascii="ＭＳ 明朝" w:hAnsi="ＭＳ 明朝" w:hint="eastAsia"/>
                <w:szCs w:val="21"/>
              </w:rPr>
              <w:t>同一の資格を合計する場合は、その合計数）</w:t>
            </w:r>
          </w:p>
        </w:tc>
        <w:tc>
          <w:tcPr>
            <w:tcW w:w="6373" w:type="dxa"/>
            <w:tcBorders>
              <w:top w:val="single" w:sz="4" w:space="0" w:color="auto"/>
            </w:tcBorders>
            <w:vAlign w:val="center"/>
          </w:tcPr>
          <w:p w14:paraId="46399921" w14:textId="77777777" w:rsidR="003D574C" w:rsidRDefault="003D574C" w:rsidP="003D574C">
            <w:pPr>
              <w:ind w:rightChars="50" w:right="105"/>
              <w:jc w:val="center"/>
              <w:rPr>
                <w:rFonts w:eastAsia="ＭＳ 明朝"/>
                <w:color w:val="FF0000"/>
                <w:sz w:val="32"/>
                <w:szCs w:val="24"/>
              </w:rPr>
            </w:pPr>
          </w:p>
          <w:p w14:paraId="2AB462A1" w14:textId="77777777" w:rsidR="003D574C" w:rsidRPr="009216C7" w:rsidRDefault="003D574C" w:rsidP="003D574C">
            <w:pPr>
              <w:ind w:rightChars="50" w:right="105"/>
              <w:jc w:val="center"/>
              <w:rPr>
                <w:rFonts w:eastAsia="ＭＳ 明朝"/>
                <w:color w:val="FF0000"/>
                <w:sz w:val="24"/>
                <w:szCs w:val="24"/>
              </w:rPr>
            </w:pPr>
            <w:r w:rsidRPr="009216C7">
              <w:rPr>
                <w:rFonts w:eastAsia="ＭＳ 明朝"/>
                <w:color w:val="FF0000"/>
                <w:sz w:val="24"/>
                <w:szCs w:val="24"/>
              </w:rPr>
              <w:fldChar w:fldCharType="begin"/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 xml:space="preserve"> MERGEFIELD "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>資格名２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 xml:space="preserve">" 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fldChar w:fldCharType="end"/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fldChar w:fldCharType="begin"/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 xml:space="preserve"> MERGEFIELD "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>資格名３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 xml:space="preserve">" 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fldChar w:fldCharType="end"/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fldChar w:fldCharType="begin"/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 xml:space="preserve"> MERGEFIELD "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>資格４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instrText xml:space="preserve">" </w:instrText>
            </w:r>
            <w:r w:rsidRPr="009216C7">
              <w:rPr>
                <w:rFonts w:eastAsia="ＭＳ 明朝"/>
                <w:color w:val="FF0000"/>
                <w:sz w:val="24"/>
                <w:szCs w:val="24"/>
              </w:rPr>
              <w:fldChar w:fldCharType="end"/>
            </w:r>
          </w:p>
          <w:p w14:paraId="65387395" w14:textId="77777777" w:rsidR="003D574C" w:rsidRDefault="003D574C" w:rsidP="003D574C">
            <w:pPr>
              <w:ind w:rightChars="352" w:right="739"/>
              <w:jc w:val="right"/>
              <w:rPr>
                <w:rFonts w:eastAsia="ＭＳ 明朝"/>
                <w:color w:val="FF0000"/>
                <w:sz w:val="32"/>
                <w:szCs w:val="21"/>
              </w:rPr>
            </w:pPr>
          </w:p>
          <w:p w14:paraId="41B704B4" w14:textId="77777777" w:rsidR="00FF0384" w:rsidRPr="002D490C" w:rsidRDefault="003D574C" w:rsidP="003D574C">
            <w:pPr>
              <w:ind w:rightChars="352" w:right="739"/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color w:val="FF0000"/>
                <w:sz w:val="32"/>
                <w:szCs w:val="21"/>
              </w:rPr>
              <w:t xml:space="preserve">　　　　　　　</w:t>
            </w:r>
            <w:r w:rsidRPr="00765131">
              <w:rPr>
                <w:rFonts w:eastAsia="ＭＳ 明朝"/>
                <w:sz w:val="32"/>
                <w:szCs w:val="21"/>
              </w:rPr>
              <w:t>名</w:t>
            </w:r>
          </w:p>
        </w:tc>
      </w:tr>
      <w:tr w:rsidR="00FF0384" w:rsidRPr="002D490C" w14:paraId="199814E7" w14:textId="77777777" w:rsidTr="00A84DBD">
        <w:tblPrEx>
          <w:tblCellMar>
            <w:top w:w="0" w:type="dxa"/>
            <w:bottom w:w="0" w:type="dxa"/>
          </w:tblCellMar>
        </w:tblPrEx>
        <w:trPr>
          <w:cantSplit/>
          <w:trHeight w:val="1200"/>
          <w:jc w:val="center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1420D8A3" w14:textId="77777777" w:rsidR="00FF0384" w:rsidRPr="002D490C" w:rsidRDefault="00FF0384" w:rsidP="00FD05B1">
            <w:pPr>
              <w:jc w:val="center"/>
              <w:rPr>
                <w:rFonts w:eastAsia="ＭＳ 明朝"/>
              </w:rPr>
            </w:pPr>
            <w:r w:rsidRPr="002D490C">
              <w:rPr>
                <w:rFonts w:eastAsia="ＭＳ 明朝"/>
              </w:rPr>
              <w:t>受賞候補者氏名</w:t>
            </w:r>
          </w:p>
        </w:tc>
        <w:tc>
          <w:tcPr>
            <w:tcW w:w="6373" w:type="dxa"/>
            <w:tcBorders>
              <w:top w:val="single" w:sz="4" w:space="0" w:color="auto"/>
            </w:tcBorders>
            <w:vAlign w:val="bottom"/>
          </w:tcPr>
          <w:p w14:paraId="4B238F06" w14:textId="77777777" w:rsidR="00932671" w:rsidRDefault="00FF0384" w:rsidP="00932671">
            <w:pPr>
              <w:ind w:rightChars="352" w:right="739"/>
              <w:jc w:val="center"/>
              <w:rPr>
                <w:rFonts w:eastAsia="ＭＳ 明朝"/>
              </w:rPr>
            </w:pPr>
            <w:r w:rsidRPr="002D490C">
              <w:rPr>
                <w:rFonts w:eastAsia="ＭＳ 明朝"/>
              </w:rPr>
              <w:t xml:space="preserve">    </w:t>
            </w:r>
          </w:p>
          <w:p w14:paraId="2E32C0A8" w14:textId="77777777" w:rsidR="00932671" w:rsidRPr="009216C7" w:rsidRDefault="00932671" w:rsidP="00932671">
            <w:pPr>
              <w:ind w:rightChars="352" w:right="739"/>
              <w:jc w:val="center"/>
              <w:rPr>
                <w:rFonts w:eastAsia="ＭＳ 明朝" w:hint="eastAsia"/>
                <w:color w:val="FF0000"/>
                <w:sz w:val="36"/>
              </w:rPr>
            </w:pPr>
          </w:p>
          <w:p w14:paraId="6C15C0F3" w14:textId="77777777" w:rsidR="00FF0384" w:rsidRPr="002D490C" w:rsidRDefault="00932671" w:rsidP="00932671">
            <w:pPr>
              <w:ind w:rightChars="352" w:right="739"/>
              <w:jc w:val="right"/>
              <w:rPr>
                <w:rFonts w:eastAsia="ＭＳ 明朝"/>
              </w:rPr>
            </w:pPr>
            <w:r w:rsidRPr="002D490C">
              <w:rPr>
                <w:rFonts w:eastAsia="ＭＳ 明朝"/>
              </w:rPr>
              <w:t>年</w:t>
            </w:r>
            <w:r w:rsidRPr="00C46906">
              <w:rPr>
                <w:rFonts w:eastAsia="ＭＳ 明朝"/>
                <w:color w:val="FF0000"/>
              </w:rPr>
              <w:t xml:space="preserve">  </w:t>
            </w:r>
            <w:r>
              <w:rPr>
                <w:rFonts w:eastAsia="ＭＳ 明朝" w:hint="eastAsia"/>
                <w:color w:val="FF0000"/>
              </w:rPr>
              <w:t xml:space="preserve">　　</w:t>
            </w:r>
            <w:r w:rsidRPr="002D490C">
              <w:rPr>
                <w:rFonts w:eastAsia="ＭＳ 明朝"/>
              </w:rPr>
              <w:t>月</w:t>
            </w:r>
            <w:r w:rsidRPr="002D490C">
              <w:rPr>
                <w:rFonts w:eastAsia="ＭＳ 明朝"/>
              </w:rPr>
              <w:t xml:space="preserve">  </w:t>
            </w:r>
            <w:r w:rsidRPr="00C46906">
              <w:rPr>
                <w:rFonts w:eastAsia="ＭＳ 明朝"/>
                <w:color w:val="FF0000"/>
              </w:rPr>
              <w:t xml:space="preserve"> </w:t>
            </w:r>
            <w:r>
              <w:rPr>
                <w:rFonts w:eastAsia="ＭＳ 明朝" w:hint="eastAsia"/>
                <w:color w:val="FF0000"/>
              </w:rPr>
              <w:t xml:space="preserve">　</w:t>
            </w:r>
            <w:r w:rsidRPr="002D490C">
              <w:rPr>
                <w:rFonts w:eastAsia="ＭＳ 明朝"/>
              </w:rPr>
              <w:t>日生</w:t>
            </w:r>
          </w:p>
        </w:tc>
      </w:tr>
      <w:tr w:rsidR="00FF0384" w:rsidRPr="002D490C" w14:paraId="372357A6" w14:textId="77777777" w:rsidTr="00075177">
        <w:tblPrEx>
          <w:tblCellMar>
            <w:top w:w="0" w:type="dxa"/>
            <w:bottom w:w="0" w:type="dxa"/>
          </w:tblCellMar>
        </w:tblPrEx>
        <w:trPr>
          <w:trHeight w:val="2311"/>
          <w:jc w:val="center"/>
        </w:trPr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A66A7AC" w14:textId="77777777" w:rsidR="00FF0384" w:rsidRPr="002D490C" w:rsidRDefault="00FF0384" w:rsidP="00FD05B1">
            <w:pPr>
              <w:jc w:val="center"/>
              <w:rPr>
                <w:rFonts w:eastAsia="ＭＳ 明朝"/>
                <w:spacing w:val="100"/>
              </w:rPr>
            </w:pPr>
            <w:r w:rsidRPr="002D490C">
              <w:rPr>
                <w:rFonts w:eastAsia="ＭＳ 明朝"/>
                <w:spacing w:val="100"/>
              </w:rPr>
              <w:t>推薦理由</w:t>
            </w:r>
          </w:p>
        </w:tc>
        <w:tc>
          <w:tcPr>
            <w:tcW w:w="6373" w:type="dxa"/>
            <w:tcBorders>
              <w:top w:val="single" w:sz="4" w:space="0" w:color="auto"/>
            </w:tcBorders>
            <w:vAlign w:val="center"/>
          </w:tcPr>
          <w:p w14:paraId="4F3B75CF" w14:textId="77777777" w:rsidR="00FF0384" w:rsidRPr="002D490C" w:rsidRDefault="00FF0384" w:rsidP="00FD05B1">
            <w:pPr>
              <w:rPr>
                <w:rFonts w:eastAsia="ＭＳ 明朝"/>
              </w:rPr>
            </w:pPr>
          </w:p>
        </w:tc>
      </w:tr>
    </w:tbl>
    <w:p w14:paraId="61E63FCA" w14:textId="77777777" w:rsidR="00694D92" w:rsidRPr="002D490C" w:rsidRDefault="00694D92" w:rsidP="00FF0384">
      <w:pPr>
        <w:jc w:val="right"/>
        <w:rPr>
          <w:rFonts w:eastAsia="ＭＳ 明朝"/>
          <w:szCs w:val="21"/>
        </w:rPr>
      </w:pPr>
    </w:p>
    <w:sectPr w:rsidR="00694D92" w:rsidRPr="002D490C" w:rsidSect="00BD63C1">
      <w:pgSz w:w="11907" w:h="16840" w:code="9"/>
      <w:pgMar w:top="1701" w:right="1418" w:bottom="1134" w:left="1701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A3748" w14:textId="77777777" w:rsidR="00AA4E28" w:rsidRDefault="00AA4E28">
      <w:r>
        <w:separator/>
      </w:r>
    </w:p>
  </w:endnote>
  <w:endnote w:type="continuationSeparator" w:id="0">
    <w:p w14:paraId="1D6AB5DE" w14:textId="77777777" w:rsidR="00AA4E28" w:rsidRDefault="00AA4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6F4F2" w14:textId="77777777" w:rsidR="00AA4E28" w:rsidRDefault="00AA4E28">
      <w:r>
        <w:separator/>
      </w:r>
    </w:p>
  </w:footnote>
  <w:footnote w:type="continuationSeparator" w:id="0">
    <w:p w14:paraId="71519119" w14:textId="77777777" w:rsidR="00AA4E28" w:rsidRDefault="00AA4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652759"/>
    <w:rsid w:val="00033012"/>
    <w:rsid w:val="000657C3"/>
    <w:rsid w:val="00075177"/>
    <w:rsid w:val="000B5535"/>
    <w:rsid w:val="000F0EC1"/>
    <w:rsid w:val="000F461B"/>
    <w:rsid w:val="001116CC"/>
    <w:rsid w:val="00124A2B"/>
    <w:rsid w:val="0013518D"/>
    <w:rsid w:val="00156AD3"/>
    <w:rsid w:val="00180C03"/>
    <w:rsid w:val="001A47AA"/>
    <w:rsid w:val="001D2C0A"/>
    <w:rsid w:val="001D77D3"/>
    <w:rsid w:val="001F7E89"/>
    <w:rsid w:val="00247F96"/>
    <w:rsid w:val="0026563E"/>
    <w:rsid w:val="002A142E"/>
    <w:rsid w:val="002A451C"/>
    <w:rsid w:val="002A71C2"/>
    <w:rsid w:val="002C1830"/>
    <w:rsid w:val="002D490C"/>
    <w:rsid w:val="002F7DA4"/>
    <w:rsid w:val="003310CC"/>
    <w:rsid w:val="003B17A9"/>
    <w:rsid w:val="003C5661"/>
    <w:rsid w:val="003D574C"/>
    <w:rsid w:val="00474C1F"/>
    <w:rsid w:val="004B4EE3"/>
    <w:rsid w:val="00504D22"/>
    <w:rsid w:val="00526B99"/>
    <w:rsid w:val="00532BDA"/>
    <w:rsid w:val="005537AE"/>
    <w:rsid w:val="00590854"/>
    <w:rsid w:val="005B7886"/>
    <w:rsid w:val="006430D5"/>
    <w:rsid w:val="00643EE1"/>
    <w:rsid w:val="00652759"/>
    <w:rsid w:val="00694D92"/>
    <w:rsid w:val="00715EDA"/>
    <w:rsid w:val="00746D32"/>
    <w:rsid w:val="007933B3"/>
    <w:rsid w:val="007B0E4C"/>
    <w:rsid w:val="00876B5A"/>
    <w:rsid w:val="00884B3F"/>
    <w:rsid w:val="00930B1B"/>
    <w:rsid w:val="00932671"/>
    <w:rsid w:val="00A1389D"/>
    <w:rsid w:val="00A84DBD"/>
    <w:rsid w:val="00AA4E28"/>
    <w:rsid w:val="00AC798B"/>
    <w:rsid w:val="00AD140C"/>
    <w:rsid w:val="00B10E89"/>
    <w:rsid w:val="00B64A5C"/>
    <w:rsid w:val="00BD63C1"/>
    <w:rsid w:val="00BF003B"/>
    <w:rsid w:val="00C0136E"/>
    <w:rsid w:val="00CB56ED"/>
    <w:rsid w:val="00CD308A"/>
    <w:rsid w:val="00CE4F02"/>
    <w:rsid w:val="00D033A8"/>
    <w:rsid w:val="00D430C7"/>
    <w:rsid w:val="00D540EE"/>
    <w:rsid w:val="00D61BFA"/>
    <w:rsid w:val="00D65336"/>
    <w:rsid w:val="00DB1290"/>
    <w:rsid w:val="00DB32BA"/>
    <w:rsid w:val="00E171EB"/>
    <w:rsid w:val="00E83514"/>
    <w:rsid w:val="00ED6CA4"/>
    <w:rsid w:val="00EE11B3"/>
    <w:rsid w:val="00EF1119"/>
    <w:rsid w:val="00EF78A6"/>
    <w:rsid w:val="00F1319E"/>
    <w:rsid w:val="00F25A71"/>
    <w:rsid w:val="00F53927"/>
    <w:rsid w:val="00F65319"/>
    <w:rsid w:val="00FD05B1"/>
    <w:rsid w:val="00FF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FCD79B"/>
  <w15:chartTrackingRefBased/>
  <w15:docId w15:val="{83EAC585-0E66-4D42-A0A3-11A3DC39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1A47AA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1A47AA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様式2</vt:lpstr>
      <vt:lpstr>様式2</vt:lpstr>
    </vt:vector>
  </TitlesOfParts>
  <Company>ＦＭユーザ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様式2</dc:title>
  <dc:subject/>
  <dc:creator>平林真澄</dc:creator>
  <cp:keywords/>
  <dc:description/>
  <cp:lastModifiedBy>さとみ 山村</cp:lastModifiedBy>
  <cp:revision>2</cp:revision>
  <cp:lastPrinted>2018-06-28T07:43:00Z</cp:lastPrinted>
  <dcterms:created xsi:type="dcterms:W3CDTF">2026-01-19T06:37:00Z</dcterms:created>
  <dcterms:modified xsi:type="dcterms:W3CDTF">2026-01-19T06:37:00Z</dcterms:modified>
</cp:coreProperties>
</file>